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E57B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586E94" w14:textId="77777777" w:rsidR="00D068F7" w:rsidRDefault="00A648F6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pict w14:anchorId="38EF247E">
          <v:rect id="_x0000_s1026" style="position:absolute;left:0;text-align:left;margin-left:-28.95pt;margin-top:-22.6pt;width:67.5pt;height:90pt;z-index:251657728;mso-wrap-distance-left:2.88pt;mso-wrap-distance-top:2.88pt;mso-wrap-distance-right:2.88pt;mso-wrap-distance-bottom:2.88pt" o:preferrelative="t" filled="f" stroked="f" insetpen="t" o:cliptowrap="t">
            <v:fill color2="black"/>
            <v:imagedata r:id="rId4" o:title=""/>
            <v:shadow color="white"/>
            <v:path o:extrusionok="f"/>
            <o:lock v:ext="edit" aspectratio="t"/>
          </v:rect>
        </w:pict>
      </w:r>
      <w:r w:rsidR="00D068F7">
        <w:rPr>
          <w:rFonts w:ascii="Times New Roman" w:hAnsi="Times New Roman"/>
          <w:sz w:val="26"/>
          <w:szCs w:val="26"/>
        </w:rPr>
        <w:t xml:space="preserve">King County Fire Protection District No. 50 </w:t>
      </w:r>
    </w:p>
    <w:p w14:paraId="50972E3B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107 West Cascade Highway</w:t>
      </w:r>
    </w:p>
    <w:p w14:paraId="52D5810C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 Box 311 </w:t>
      </w:r>
    </w:p>
    <w:p w14:paraId="63C48D9D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Skykomish, W A 98288</w:t>
      </w:r>
    </w:p>
    <w:p w14:paraId="06799B3A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360 677-2686</w:t>
      </w:r>
    </w:p>
    <w:p w14:paraId="0244B5B9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4"/>
          <w:szCs w:val="24"/>
        </w:rPr>
      </w:pPr>
    </w:p>
    <w:p w14:paraId="20FC2FC8" w14:textId="77777777" w:rsidR="00D068F7" w:rsidRDefault="00D068F7" w:rsidP="00F91A37">
      <w:pPr>
        <w:widowControl w:val="0"/>
        <w:autoSpaceDE w:val="0"/>
        <w:autoSpaceDN w:val="0"/>
        <w:adjustRightInd w:val="0"/>
        <w:spacing w:after="0" w:line="297" w:lineRule="exact"/>
        <w:ind w:right="1891"/>
        <w:rPr>
          <w:rFonts w:ascii="Times New Roman" w:hAnsi="Times New Roman"/>
          <w:sz w:val="26"/>
          <w:szCs w:val="26"/>
        </w:rPr>
      </w:pPr>
      <w:r>
        <w:rPr>
          <w:rFonts w:cs="Calibri"/>
          <w:lang w:val="en"/>
        </w:rPr>
        <w:tab/>
      </w:r>
      <w:r>
        <w:rPr>
          <w:rFonts w:cs="Calibri"/>
          <w:lang w:val="en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5C1E0A2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</w:p>
    <w:p w14:paraId="79D34A37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BOARD OF COMMISSIONERS </w:t>
      </w:r>
    </w:p>
    <w:p w14:paraId="39D315FE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REGULAR MEETING AGENDA </w:t>
      </w:r>
    </w:p>
    <w:p w14:paraId="71FF8E68" w14:textId="6A97A3BC" w:rsidR="00D068F7" w:rsidRDefault="00116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02/09/2023</w:t>
      </w:r>
      <w:r w:rsidR="00D068F7">
        <w:rPr>
          <w:rFonts w:ascii="Times New Roman" w:hAnsi="Times New Roman"/>
          <w:b/>
          <w:bCs/>
          <w:sz w:val="24"/>
          <w:szCs w:val="24"/>
        </w:rPr>
        <w:t>-1</w:t>
      </w:r>
      <w:r w:rsidR="008221DE">
        <w:rPr>
          <w:rFonts w:ascii="Times New Roman" w:hAnsi="Times New Roman"/>
          <w:b/>
          <w:bCs/>
          <w:sz w:val="24"/>
          <w:szCs w:val="24"/>
        </w:rPr>
        <w:t>6</w:t>
      </w:r>
      <w:r w:rsidR="00D068F7">
        <w:rPr>
          <w:rFonts w:ascii="Times New Roman" w:hAnsi="Times New Roman"/>
          <w:b/>
          <w:bCs/>
          <w:sz w:val="24"/>
          <w:szCs w:val="24"/>
        </w:rPr>
        <w:t>00 HOURS</w:t>
      </w:r>
    </w:p>
    <w:p w14:paraId="74072384" w14:textId="77777777" w:rsidR="00F91A37" w:rsidRDefault="00F91A37" w:rsidP="00F91A3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Held at District Headquarters</w:t>
      </w:r>
    </w:p>
    <w:p w14:paraId="50EA62FB" w14:textId="77777777" w:rsidR="00F91A37" w:rsidRDefault="00F91A37" w:rsidP="00F91A37">
      <w:pPr>
        <w:spacing w:after="0"/>
        <w:jc w:val="center"/>
      </w:pPr>
      <w:r w:rsidRPr="00EE2B7C">
        <w:t>Located at 107 West Cascade Highway, Skykomish</w:t>
      </w:r>
    </w:p>
    <w:p w14:paraId="4AE423E7" w14:textId="77777777" w:rsidR="00D068F7" w:rsidRDefault="00D068F7" w:rsidP="00F9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424443" w14:textId="77777777" w:rsidR="00E13C80" w:rsidRDefault="00E13C80" w:rsidP="00F9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419508" w14:textId="77777777" w:rsidR="00E13C80" w:rsidRDefault="00E13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FF33D1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OPENING-CHAIRMAN </w:t>
      </w:r>
    </w:p>
    <w:p w14:paraId="41739F95" w14:textId="77777777" w:rsidR="00E13C80" w:rsidRDefault="00E13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BDFBFC" w14:textId="77B73BD6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APPROVAL OF MINUTES OF PREVIOUS MEETING –</w:t>
      </w:r>
      <w:r w:rsidR="001162E3">
        <w:rPr>
          <w:rFonts w:ascii="Times New Roman" w:hAnsi="Times New Roman"/>
          <w:b/>
          <w:bCs/>
          <w:sz w:val="24"/>
          <w:szCs w:val="24"/>
        </w:rPr>
        <w:t>01/05</w:t>
      </w:r>
      <w:r w:rsidR="008E0436">
        <w:rPr>
          <w:rFonts w:ascii="Times New Roman" w:hAnsi="Times New Roman"/>
          <w:b/>
          <w:bCs/>
          <w:sz w:val="24"/>
          <w:szCs w:val="24"/>
        </w:rPr>
        <w:t>/2023</w:t>
      </w:r>
    </w:p>
    <w:p w14:paraId="1278B8C2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54A58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5EBE41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SECRETARIES REPORT:</w:t>
      </w:r>
    </w:p>
    <w:p w14:paraId="4BB57C6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7295D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Correspondence:   </w:t>
      </w:r>
    </w:p>
    <w:p w14:paraId="22EB672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BE1C572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Financial Report:                                </w:t>
      </w:r>
    </w:p>
    <w:p w14:paraId="5F6084AC" w14:textId="77777777" w:rsidR="005C22BA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</w:p>
    <w:p w14:paraId="14CEA7A8" w14:textId="77777777" w:rsidR="00D068F7" w:rsidRDefault="00D068F7" w:rsidP="005C22B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Approval and signing of blanket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vouchers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702A47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B6C00D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68CD8A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CHIEF’S REPORT: </w:t>
      </w:r>
    </w:p>
    <w:p w14:paraId="64A1D8A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01A7B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8B9C33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EXECUTIVE SESSION:</w:t>
      </w:r>
    </w:p>
    <w:p w14:paraId="68F43B5F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7C96AC7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631BD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OLD BUSINESS:</w:t>
      </w:r>
    </w:p>
    <w:p w14:paraId="64309D7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3815B034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1589CB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NEW BUSINESS: </w:t>
      </w:r>
    </w:p>
    <w:p w14:paraId="5C53EE7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 w14:paraId="1AF0FEAA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A667DA6" w14:textId="77777777" w:rsidR="00D068F7" w:rsidRPr="00E13C80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ADJOURNMENT: </w:t>
      </w:r>
    </w:p>
    <w:sectPr w:rsidR="00D068F7" w:rsidRPr="00E13C8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8F7"/>
    <w:rsid w:val="000135EB"/>
    <w:rsid w:val="00017B95"/>
    <w:rsid w:val="000328DC"/>
    <w:rsid w:val="000329C5"/>
    <w:rsid w:val="00036311"/>
    <w:rsid w:val="00042C0E"/>
    <w:rsid w:val="000722AE"/>
    <w:rsid w:val="00077D41"/>
    <w:rsid w:val="000D6A59"/>
    <w:rsid w:val="000F33F5"/>
    <w:rsid w:val="00103D24"/>
    <w:rsid w:val="001162E3"/>
    <w:rsid w:val="00122043"/>
    <w:rsid w:val="0013540F"/>
    <w:rsid w:val="00144D18"/>
    <w:rsid w:val="001556E3"/>
    <w:rsid w:val="001701A7"/>
    <w:rsid w:val="00171F0C"/>
    <w:rsid w:val="0017623B"/>
    <w:rsid w:val="001A0882"/>
    <w:rsid w:val="001A2FA0"/>
    <w:rsid w:val="001B1657"/>
    <w:rsid w:val="001C7199"/>
    <w:rsid w:val="001D0AED"/>
    <w:rsid w:val="001D4A3C"/>
    <w:rsid w:val="001E1BD4"/>
    <w:rsid w:val="001E323E"/>
    <w:rsid w:val="001F3DCE"/>
    <w:rsid w:val="001F5295"/>
    <w:rsid w:val="002239F0"/>
    <w:rsid w:val="002279DE"/>
    <w:rsid w:val="002627BB"/>
    <w:rsid w:val="002834E8"/>
    <w:rsid w:val="002A27E9"/>
    <w:rsid w:val="002A2FEC"/>
    <w:rsid w:val="002A4273"/>
    <w:rsid w:val="002B2B5A"/>
    <w:rsid w:val="002C1048"/>
    <w:rsid w:val="002F76EA"/>
    <w:rsid w:val="0033791A"/>
    <w:rsid w:val="00351811"/>
    <w:rsid w:val="00352822"/>
    <w:rsid w:val="003701BF"/>
    <w:rsid w:val="003723D3"/>
    <w:rsid w:val="00372A9D"/>
    <w:rsid w:val="003A0F31"/>
    <w:rsid w:val="003A7B8C"/>
    <w:rsid w:val="003C2392"/>
    <w:rsid w:val="003D66C9"/>
    <w:rsid w:val="003F41B1"/>
    <w:rsid w:val="00406A26"/>
    <w:rsid w:val="00425059"/>
    <w:rsid w:val="004278D0"/>
    <w:rsid w:val="004525D6"/>
    <w:rsid w:val="0045318F"/>
    <w:rsid w:val="0049229F"/>
    <w:rsid w:val="00495266"/>
    <w:rsid w:val="00497EDA"/>
    <w:rsid w:val="004B61EB"/>
    <w:rsid w:val="004C2062"/>
    <w:rsid w:val="004C3D3E"/>
    <w:rsid w:val="004D4720"/>
    <w:rsid w:val="004E5118"/>
    <w:rsid w:val="004E67ED"/>
    <w:rsid w:val="004F2EAF"/>
    <w:rsid w:val="004F7463"/>
    <w:rsid w:val="004F7D71"/>
    <w:rsid w:val="00514869"/>
    <w:rsid w:val="0051573C"/>
    <w:rsid w:val="00523E6C"/>
    <w:rsid w:val="00536A50"/>
    <w:rsid w:val="005405C9"/>
    <w:rsid w:val="00553A39"/>
    <w:rsid w:val="0056345B"/>
    <w:rsid w:val="00564D74"/>
    <w:rsid w:val="00586DCB"/>
    <w:rsid w:val="005942FF"/>
    <w:rsid w:val="005A591F"/>
    <w:rsid w:val="005B6F07"/>
    <w:rsid w:val="005B772A"/>
    <w:rsid w:val="005C22BA"/>
    <w:rsid w:val="005F2F31"/>
    <w:rsid w:val="0064020D"/>
    <w:rsid w:val="006411EF"/>
    <w:rsid w:val="00646A37"/>
    <w:rsid w:val="00673F90"/>
    <w:rsid w:val="00676060"/>
    <w:rsid w:val="006A30C6"/>
    <w:rsid w:val="006B26C2"/>
    <w:rsid w:val="006C3440"/>
    <w:rsid w:val="006E62B7"/>
    <w:rsid w:val="00706C30"/>
    <w:rsid w:val="00706FF1"/>
    <w:rsid w:val="00711AFC"/>
    <w:rsid w:val="00753BB7"/>
    <w:rsid w:val="00757EC7"/>
    <w:rsid w:val="00760F2C"/>
    <w:rsid w:val="007626EE"/>
    <w:rsid w:val="00766FE6"/>
    <w:rsid w:val="00771ADF"/>
    <w:rsid w:val="007845E0"/>
    <w:rsid w:val="007855E4"/>
    <w:rsid w:val="00787E4E"/>
    <w:rsid w:val="00787E51"/>
    <w:rsid w:val="007C05FA"/>
    <w:rsid w:val="007C59CD"/>
    <w:rsid w:val="007E3C8D"/>
    <w:rsid w:val="007F0F1B"/>
    <w:rsid w:val="0080261D"/>
    <w:rsid w:val="00802E59"/>
    <w:rsid w:val="00812FA0"/>
    <w:rsid w:val="008221DE"/>
    <w:rsid w:val="00847C04"/>
    <w:rsid w:val="00851391"/>
    <w:rsid w:val="00872AF7"/>
    <w:rsid w:val="00886434"/>
    <w:rsid w:val="008D223A"/>
    <w:rsid w:val="008E0436"/>
    <w:rsid w:val="008F5711"/>
    <w:rsid w:val="008F60FD"/>
    <w:rsid w:val="0090029E"/>
    <w:rsid w:val="009111B5"/>
    <w:rsid w:val="00946285"/>
    <w:rsid w:val="009629E1"/>
    <w:rsid w:val="0098236B"/>
    <w:rsid w:val="00992C12"/>
    <w:rsid w:val="009A61FE"/>
    <w:rsid w:val="009C1E5C"/>
    <w:rsid w:val="009C492A"/>
    <w:rsid w:val="009E0B6F"/>
    <w:rsid w:val="009F41D4"/>
    <w:rsid w:val="009F6358"/>
    <w:rsid w:val="00A03A7F"/>
    <w:rsid w:val="00A11DC8"/>
    <w:rsid w:val="00A24401"/>
    <w:rsid w:val="00A3292A"/>
    <w:rsid w:val="00A54310"/>
    <w:rsid w:val="00A648F6"/>
    <w:rsid w:val="00A66FB9"/>
    <w:rsid w:val="00A715DC"/>
    <w:rsid w:val="00A722DD"/>
    <w:rsid w:val="00A87363"/>
    <w:rsid w:val="00A87A41"/>
    <w:rsid w:val="00AA4E57"/>
    <w:rsid w:val="00AA7961"/>
    <w:rsid w:val="00AB61E0"/>
    <w:rsid w:val="00AB7231"/>
    <w:rsid w:val="00AE6C13"/>
    <w:rsid w:val="00AF6673"/>
    <w:rsid w:val="00B03F63"/>
    <w:rsid w:val="00B424D8"/>
    <w:rsid w:val="00B45446"/>
    <w:rsid w:val="00B617D4"/>
    <w:rsid w:val="00B830F6"/>
    <w:rsid w:val="00B96BE8"/>
    <w:rsid w:val="00BC1FC2"/>
    <w:rsid w:val="00BD2F60"/>
    <w:rsid w:val="00C04069"/>
    <w:rsid w:val="00C125D3"/>
    <w:rsid w:val="00C202D5"/>
    <w:rsid w:val="00C8053E"/>
    <w:rsid w:val="00C87781"/>
    <w:rsid w:val="00CB5D03"/>
    <w:rsid w:val="00CC2722"/>
    <w:rsid w:val="00CF2EC4"/>
    <w:rsid w:val="00D00E89"/>
    <w:rsid w:val="00D068F7"/>
    <w:rsid w:val="00D15A7F"/>
    <w:rsid w:val="00D15F8E"/>
    <w:rsid w:val="00D35A04"/>
    <w:rsid w:val="00D41FF5"/>
    <w:rsid w:val="00D52BDB"/>
    <w:rsid w:val="00D56139"/>
    <w:rsid w:val="00D604A4"/>
    <w:rsid w:val="00D9026F"/>
    <w:rsid w:val="00D90877"/>
    <w:rsid w:val="00DA1588"/>
    <w:rsid w:val="00DA4A87"/>
    <w:rsid w:val="00DA5330"/>
    <w:rsid w:val="00DB2FD9"/>
    <w:rsid w:val="00DE7E06"/>
    <w:rsid w:val="00DF6C0E"/>
    <w:rsid w:val="00E02706"/>
    <w:rsid w:val="00E02A0A"/>
    <w:rsid w:val="00E13C80"/>
    <w:rsid w:val="00E178BF"/>
    <w:rsid w:val="00E231CA"/>
    <w:rsid w:val="00E349AE"/>
    <w:rsid w:val="00E5040E"/>
    <w:rsid w:val="00E566D7"/>
    <w:rsid w:val="00E65CA8"/>
    <w:rsid w:val="00EA08F3"/>
    <w:rsid w:val="00EA4429"/>
    <w:rsid w:val="00EC4E50"/>
    <w:rsid w:val="00ED1F53"/>
    <w:rsid w:val="00ED2AB8"/>
    <w:rsid w:val="00EE200D"/>
    <w:rsid w:val="00EE2B7C"/>
    <w:rsid w:val="00EE5BE4"/>
    <w:rsid w:val="00F13C44"/>
    <w:rsid w:val="00F777C8"/>
    <w:rsid w:val="00F85DCB"/>
    <w:rsid w:val="00F91A37"/>
    <w:rsid w:val="00F91E2B"/>
    <w:rsid w:val="00F94665"/>
    <w:rsid w:val="00F94F4A"/>
    <w:rsid w:val="00F96852"/>
    <w:rsid w:val="00FB5FE8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17E7F5"/>
  <w14:defaultImageDpi w14:val="0"/>
  <w15:docId w15:val="{53973B45-83D3-47EA-BBDF-67F8B1DA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8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785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582</Characters>
  <Application>Microsoft Office Word</Application>
  <DocSecurity>0</DocSecurity>
  <Lines>64</Lines>
  <Paragraphs>31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Knisley</dc:creator>
  <cp:keywords/>
  <dc:description/>
  <cp:lastModifiedBy>James Knisley</cp:lastModifiedBy>
  <cp:revision>2</cp:revision>
  <cp:lastPrinted>2021-09-30T20:36:00Z</cp:lastPrinted>
  <dcterms:created xsi:type="dcterms:W3CDTF">2023-12-01T22:39:00Z</dcterms:created>
  <dcterms:modified xsi:type="dcterms:W3CDTF">2023-12-01T22:39:00Z</dcterms:modified>
</cp:coreProperties>
</file>